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p w:rsidR="00533543" w:rsidRPr="00091C5D" w:rsidRDefault="00533543" w:rsidP="005335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>ПЛАН занятий на период д</w:t>
      </w:r>
      <w:r>
        <w:rPr>
          <w:rFonts w:ascii="Times New Roman" w:hAnsi="Times New Roman" w:cs="Times New Roman"/>
          <w:b/>
          <w:sz w:val="28"/>
          <w:szCs w:val="28"/>
        </w:rPr>
        <w:t>истанционного обучения с 1 по 12</w:t>
      </w:r>
      <w:r w:rsidRPr="00091C5D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533543" w:rsidRDefault="00533543" w:rsidP="005335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 xml:space="preserve">в группе </w:t>
      </w:r>
      <w:r>
        <w:rPr>
          <w:rFonts w:ascii="Times New Roman" w:hAnsi="Times New Roman" w:cs="Times New Roman"/>
          <w:b/>
          <w:sz w:val="28"/>
          <w:szCs w:val="28"/>
        </w:rPr>
        <w:t xml:space="preserve">ДЗЮДО группы ТСС-3 </w:t>
      </w:r>
    </w:p>
    <w:p w:rsidR="00533543" w:rsidRPr="00091C5D" w:rsidRDefault="00533543" w:rsidP="005335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 : Маркелов Владислав Иванович</w:t>
      </w:r>
    </w:p>
    <w:p w:rsidR="00533543" w:rsidRDefault="00533543" w:rsidP="005335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36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4"/>
        <w:gridCol w:w="9498"/>
        <w:gridCol w:w="2976"/>
      </w:tblGrid>
      <w:tr w:rsidR="00533543" w:rsidTr="00C6711E">
        <w:trPr>
          <w:trHeight w:val="558"/>
        </w:trPr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Дистанционное задание</w:t>
            </w:r>
          </w:p>
        </w:tc>
        <w:tc>
          <w:tcPr>
            <w:tcW w:w="2976" w:type="dxa"/>
          </w:tcPr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01.04</w:t>
            </w:r>
          </w:p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 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 w:rsidRP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(исходное положение) – упор лежа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Отжимание от пола, стараясь грудью коснуться пола –4 подхода по30 раз. (не прогибать туловище в поясничном отделе позвоночника, держать прямо).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 П. – ноги на ширине плеч, приседание с выпрыгиванием с хлопками над головой. 4 подхода по 20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спине руки на плечи, ноги полусогнуты в коленях. Сгибание и разгибание туловища (пресс)4х30раз.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 – лечь на пол, руки вдоль туловища. Поднимание и опускание прямых ног –4х30 раз (таз не отрывать от пола).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2D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.Прыжки на скакалке: ноги вместе, бегом, на правой  / на левой ноге,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по 100раз.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Нарыгивания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возвышанность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ноги вместе -5 подходов 10раз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Прыжки в упоре присев на месте вперёд/назад, вправо/ влево - по 50раз.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лежа-упор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присев-выпрыгивание -20раз-2 подхода.</w:t>
            </w:r>
          </w:p>
          <w:p w:rsidR="00533543" w:rsidRPr="001E3842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33543" w:rsidRPr="001E3842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позиции сидя ноги врозь. 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533543" w:rsidRDefault="00334794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 w:rsidR="00533543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533543" w:rsidRDefault="00533543" w:rsidP="00C6711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«Легендарный»</w:t>
            </w:r>
          </w:p>
        </w:tc>
        <w:tc>
          <w:tcPr>
            <w:tcW w:w="2976" w:type="dxa"/>
          </w:tcPr>
          <w:p w:rsidR="00533543" w:rsidRPr="00AF57E7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AF57E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AF57E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03.04</w:t>
            </w:r>
          </w:p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Поддубныи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̆»</w:t>
            </w:r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3C4AA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Упражнение (исходное положение) – упор лежа выполняем отжимание от пола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>5х30раз.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2. Упражнение – Приседание с выпрыгиванием с хлопками над головой 5х30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Упражнение – пресс 5х30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Упражнение – спина 5х30раз.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– на статику в упоре лежа руки расставляем широко, ноги тоже голова смотрит прямо 5х60сек.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- по 10 раз вправо и влево.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 Работа с резиной 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9.Индивидуальные упражнения для подхвата-20мин.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Упражнение наклоны в перед из положения ноги на ширине плеч коснуться пальцами рук пола.  60сек.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Упражнение наклоны в перед из положения широкая стойка ног, ладонями достаем пола. Ноги не сгибаем. 60сек.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Упражнение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коленочек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мост 20раз.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Упражнение со стойки на мост 10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533543" w:rsidRDefault="00533543" w:rsidP="00C6711E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Выпады в сторону на правую и левую ногу. По 10 раз на каждую ногу.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533543" w:rsidRDefault="00334794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 w:rsidR="00533543"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09.04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533543" w:rsidRDefault="00533543" w:rsidP="00C6711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«Движение вверх»</w:t>
            </w:r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10.04</w:t>
            </w:r>
          </w:p>
          <w:p w:rsidR="00533543" w:rsidRDefault="00533543" w:rsidP="003C4AA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C4AAE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  <w:p w:rsidR="003C4AAE" w:rsidRDefault="003C4AAE" w:rsidP="003C4AA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533543" w:rsidRDefault="00533543" w:rsidP="00C6711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533543" w:rsidRDefault="00334794" w:rsidP="00C6711E">
            <w:pPr>
              <w:pStyle w:val="normal"/>
              <w:spacing w:line="276" w:lineRule="auto"/>
            </w:pPr>
            <w:hyperlink r:id="rId7">
              <w:r w:rsidR="00533543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533543" w:rsidRDefault="00533543" w:rsidP="00C6711E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Посмотреть фильм «Чемпионы»</w:t>
            </w:r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533543" w:rsidRDefault="00533543" w:rsidP="00533543">
      <w:pPr>
        <w:pStyle w:val="normal"/>
        <w:spacing w:line="276" w:lineRule="auto"/>
        <w:rPr>
          <w:sz w:val="26"/>
          <w:szCs w:val="26"/>
        </w:rPr>
      </w:pPr>
    </w:p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sectPr w:rsidR="00533543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09E1"/>
    <w:rsid w:val="001E3842"/>
    <w:rsid w:val="002003D4"/>
    <w:rsid w:val="002E151F"/>
    <w:rsid w:val="00334794"/>
    <w:rsid w:val="003C4AAE"/>
    <w:rsid w:val="00533543"/>
    <w:rsid w:val="00630333"/>
    <w:rsid w:val="00677205"/>
    <w:rsid w:val="00791A96"/>
    <w:rsid w:val="007A2BBF"/>
    <w:rsid w:val="00873027"/>
    <w:rsid w:val="0092791A"/>
    <w:rsid w:val="009723CC"/>
    <w:rsid w:val="00AF57E7"/>
    <w:rsid w:val="00C4792E"/>
    <w:rsid w:val="00D109E1"/>
    <w:rsid w:val="00EA2D3C"/>
    <w:rsid w:val="00EF6212"/>
    <w:rsid w:val="00F12847"/>
    <w:rsid w:val="00F5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1F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5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8</cp:revision>
  <dcterms:created xsi:type="dcterms:W3CDTF">2020-04-03T10:46:00Z</dcterms:created>
  <dcterms:modified xsi:type="dcterms:W3CDTF">2020-04-04T10:39:00Z</dcterms:modified>
</cp:coreProperties>
</file>